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02" w:rsidRDefault="00612202" w:rsidP="00612202">
      <w:r>
        <w:t xml:space="preserve">Новое расписание </w:t>
      </w:r>
      <w:r>
        <w:t>полетов по новому рейсу Новый Уренго</w:t>
      </w:r>
      <w:proofErr w:type="gramStart"/>
      <w:r>
        <w:t>й</w:t>
      </w:r>
      <w:r>
        <w:t>-</w:t>
      </w:r>
      <w:proofErr w:type="gramEnd"/>
      <w:r>
        <w:t xml:space="preserve"> Уфа-</w:t>
      </w:r>
      <w:r>
        <w:t>Казань</w:t>
      </w:r>
      <w:r>
        <w:t>-</w:t>
      </w:r>
      <w:bookmarkStart w:id="0" w:name="_GoBack"/>
      <w:bookmarkEnd w:id="0"/>
      <w:r>
        <w:t>Калининград</w:t>
      </w:r>
    </w:p>
    <w:p w:rsidR="00612202" w:rsidRDefault="00612202" w:rsidP="00612202">
      <w:r>
        <w:t xml:space="preserve">• </w:t>
      </w:r>
      <w:r>
        <w:t>П</w:t>
      </w:r>
      <w:r>
        <w:t>о пятницам вылет из Нового Уренгоя в 13:40, прибытие в аэропорт Уфы в 16:30; вылет из Уфы в 17:30, прибытие в аэропорт Казань в 16:30; вылет из Казани в 17:30, прибытие в аэропорт Калининграда в 19:30.</w:t>
      </w:r>
      <w:r>
        <w:t xml:space="preserve"> О</w:t>
      </w:r>
      <w:r>
        <w:t>братный вылет из Калининграда в 20:40, посадка в Казани в 00:20; вылет из Казани в 01:20, посадка в Уфе в 04:20: вылет из Уфы 05:20, посадка в аэропорту Нового Уренгоя в 08:10.</w:t>
      </w:r>
    </w:p>
    <w:p w:rsidR="00612202" w:rsidRDefault="00612202" w:rsidP="00612202">
      <w:proofErr w:type="gramStart"/>
      <w:r>
        <w:t xml:space="preserve">• </w:t>
      </w:r>
      <w:r>
        <w:t>П</w:t>
      </w:r>
      <w:r>
        <w:t>о воскресеньям  вылет из Нового Уренгоя в 12:25, прибытие в аэропорт Уфы в 15:25; вылет из Уфы в 16:25, прибытие в аэропорт Казань в 15:25; вылет из Казани в 16:25, прибытие в аэропорт Калининграда в 18:25.</w:t>
      </w:r>
      <w:r>
        <w:t xml:space="preserve"> </w:t>
      </w:r>
      <w:r>
        <w:t>обратный вылет из Калининграда в 19:35, посадка в Казани в 23:15;</w:t>
      </w:r>
      <w:proofErr w:type="gramEnd"/>
      <w:r>
        <w:t xml:space="preserve"> вылет из Казани в 00:15, посадка в Уфе в 03:10: вылет из Уфы 04:10, посадка в аэропорту Нового Уренгоя в 07:05. </w:t>
      </w:r>
    </w:p>
    <w:p w:rsidR="00612202" w:rsidRDefault="00612202" w:rsidP="00612202">
      <w:r>
        <w:t>*Время для всех аэропортов указано местное.</w:t>
      </w:r>
    </w:p>
    <w:p w:rsidR="00447C33" w:rsidRDefault="00612202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02"/>
    <w:rsid w:val="00612202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2017-11-16T05:53:00Z</dcterms:created>
  <dcterms:modified xsi:type="dcterms:W3CDTF">2017-11-16T05:54:00Z</dcterms:modified>
</cp:coreProperties>
</file>